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5D0978EF" w:rsidR="00900B8A" w:rsidRPr="00084C52" w:rsidRDefault="00915932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7C5F59">
        <w:rPr>
          <w:noProof/>
        </w:rPr>
        <w:drawing>
          <wp:anchor distT="0" distB="0" distL="114300" distR="114300" simplePos="0" relativeHeight="251662848" behindDoc="0" locked="0" layoutInCell="1" allowOverlap="1" wp14:anchorId="6DF0CFCE" wp14:editId="6C0B0F3A">
            <wp:simplePos x="0" y="0"/>
            <wp:positionH relativeFrom="column">
              <wp:posOffset>126640</wp:posOffset>
            </wp:positionH>
            <wp:positionV relativeFrom="paragraph">
              <wp:posOffset>798924</wp:posOffset>
            </wp:positionV>
            <wp:extent cx="627380" cy="615950"/>
            <wp:effectExtent l="0" t="0" r="0" b="6350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9CB0717-3DD8-1B4C-A92C-A06D182D55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9CB0717-3DD8-1B4C-A92C-A06D182D55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38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73CE3FA0">
                <wp:simplePos x="0" y="0"/>
                <wp:positionH relativeFrom="column">
                  <wp:posOffset>1412117</wp:posOffset>
                </wp:positionH>
                <wp:positionV relativeFrom="paragraph">
                  <wp:posOffset>320107</wp:posOffset>
                </wp:positionV>
                <wp:extent cx="5063319" cy="987425"/>
                <wp:effectExtent l="0" t="0" r="4445" b="317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3319" cy="987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29DCD685" w:rsidR="00717C64" w:rsidRPr="00915932" w:rsidRDefault="00915932">
                            <w:pPr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</w:pPr>
                            <w:r w:rsidRPr="00915932"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  <w:t xml:space="preserve">Draw some examples of the wonderful foods I like to eat. Remember I like a balance between Nitrogen rich foods and Carbon rich foods.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111.2pt;margin-top:25.2pt;width:398.7pt;height:77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" fillcolor="white [3201]" stroked="f" strokeweight=".5pt">
                <v:textbox>
                  <w:txbxContent>
                    <w:p w14:paraId="6E212BE5" w14:textId="29DCD685" w:rsidR="00717C64" w:rsidRPr="00915932" w:rsidRDefault="00915932">
                      <w:pPr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</w:pPr>
                      <w:r w:rsidRPr="00915932"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  <w:t xml:space="preserve">Draw some examples of the wonderful foods I like to eat. Remember I like a balance between Nitrogen rich foods and Carbon rich foods.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4CEA8EAB" wp14:editId="17D05269">
                <wp:simplePos x="0" y="0"/>
                <wp:positionH relativeFrom="column">
                  <wp:posOffset>1207362</wp:posOffset>
                </wp:positionH>
                <wp:positionV relativeFrom="paragraph">
                  <wp:posOffset>184235</wp:posOffset>
                </wp:positionV>
                <wp:extent cx="5295332" cy="1224915"/>
                <wp:effectExtent l="279400" t="12700" r="13335" b="6985"/>
                <wp:wrapNone/>
                <wp:docPr id="30" name="Rounded Rectangular Callo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332" cy="1224915"/>
                        </a:xfrm>
                        <a:prstGeom prst="wedgeRoundRectCallout">
                          <a:avLst>
                            <a:gd name="adj1" fmla="val -54907"/>
                            <a:gd name="adj2" fmla="val 14412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6C46D" w14:textId="77777777" w:rsidR="0082035D" w:rsidRPr="0082035D" w:rsidRDefault="0082035D" w:rsidP="0082035D">
                            <w:pPr>
                              <w:jc w:val="center"/>
                              <w:rPr>
                                <w14:textOutline w14:w="254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CEA8E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0" o:spid="_x0000_s1027" type="#_x0000_t62" style="position:absolute;left:0;text-align:left;margin-left:95.05pt;margin-top:14.5pt;width:416.95pt;height:96.45pt;z-index:-251622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" adj="-1060,13913" filled="f" strokecolor="#243f60 [1604]" strokeweight="2pt">
                <v:textbox>
                  <w:txbxContent>
                    <w:p w14:paraId="1106C46D" w14:textId="77777777" w:rsidR="0082035D" w:rsidRPr="0082035D" w:rsidRDefault="0082035D" w:rsidP="0082035D">
                      <w:pPr>
                        <w:jc w:val="center"/>
                        <w:rPr>
                          <w14:textOutline w14:w="254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1A5E85" w14:textId="1E5925BD" w:rsidR="00900B8A" w:rsidRPr="00900B8A" w:rsidRDefault="00900B8A" w:rsidP="00900B8A"/>
    <w:p w14:paraId="41A90529" w14:textId="025A5A24" w:rsidR="00900B8A" w:rsidRPr="00900B8A" w:rsidRDefault="00900B8A" w:rsidP="00900B8A"/>
    <w:p w14:paraId="0C37BE81" w14:textId="3C89326F" w:rsidR="00900B8A" w:rsidRPr="00900B8A" w:rsidRDefault="00900B8A" w:rsidP="00900B8A"/>
    <w:p w14:paraId="51940EB7" w14:textId="0F2D7738" w:rsidR="00900B8A" w:rsidRPr="00900B8A" w:rsidRDefault="00900B8A" w:rsidP="00900B8A"/>
    <w:p w14:paraId="380550A2" w14:textId="336305C0" w:rsidR="00900B8A" w:rsidRPr="00900B8A" w:rsidRDefault="00900B8A" w:rsidP="00900B8A"/>
    <w:p w14:paraId="3EF31BA3" w14:textId="4D2709D8" w:rsidR="00900B8A" w:rsidRPr="00900B8A" w:rsidRDefault="00900B8A" w:rsidP="00900B8A">
      <w:bookmarkStart w:id="0" w:name="_GoBack"/>
      <w:bookmarkEnd w:id="0"/>
    </w:p>
    <w:p w14:paraId="0F780C51" w14:textId="4E3A62C0" w:rsidR="00900B8A" w:rsidRPr="00900B8A" w:rsidRDefault="00900B8A" w:rsidP="00900B8A"/>
    <w:p w14:paraId="0B7D3993" w14:textId="645454BA" w:rsidR="00900B8A" w:rsidRPr="00900B8A" w:rsidRDefault="007C5F59" w:rsidP="00900B8A">
      <w:r w:rsidRPr="007C5F59">
        <w:rPr>
          <w:noProof/>
        </w:rPr>
        <w:t xml:space="preserve">  </w:t>
      </w:r>
    </w:p>
    <w:p w14:paraId="5E166E14" w14:textId="1D2C5A45" w:rsidR="00900B8A" w:rsidRPr="00900B8A" w:rsidRDefault="00915932" w:rsidP="00900B8A">
      <w:r w:rsidRPr="00915932">
        <w:drawing>
          <wp:anchor distT="0" distB="0" distL="114300" distR="114300" simplePos="0" relativeHeight="251694592" behindDoc="0" locked="0" layoutInCell="1" allowOverlap="1" wp14:anchorId="19C86215" wp14:editId="453D4A93">
            <wp:simplePos x="0" y="0"/>
            <wp:positionH relativeFrom="column">
              <wp:posOffset>2421985</wp:posOffset>
            </wp:positionH>
            <wp:positionV relativeFrom="paragraph">
              <wp:posOffset>295730</wp:posOffset>
            </wp:positionV>
            <wp:extent cx="1647010" cy="1618614"/>
            <wp:effectExtent l="0" t="0" r="444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010" cy="16186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89DF84" w14:textId="55D8AE18" w:rsidR="00900B8A" w:rsidRPr="00900B8A" w:rsidRDefault="00900B8A" w:rsidP="00900B8A"/>
    <w:p w14:paraId="4D509428" w14:textId="17DD3AFA" w:rsidR="00900B8A" w:rsidRPr="00900B8A" w:rsidRDefault="00900B8A" w:rsidP="00900B8A"/>
    <w:p w14:paraId="2750AE21" w14:textId="2E88F8AD" w:rsidR="00900B8A" w:rsidRPr="00900B8A" w:rsidRDefault="00900B8A" w:rsidP="00900B8A"/>
    <w:p w14:paraId="5D34FB88" w14:textId="406E8993" w:rsidR="00900B8A" w:rsidRPr="00900B8A" w:rsidRDefault="00900B8A" w:rsidP="00900B8A"/>
    <w:p w14:paraId="54A27E8D" w14:textId="6CB01EEE" w:rsidR="00900B8A" w:rsidRPr="00900B8A" w:rsidRDefault="00900B8A" w:rsidP="00900B8A"/>
    <w:p w14:paraId="78DDC182" w14:textId="7B391B73" w:rsidR="00900B8A" w:rsidRDefault="00900B8A" w:rsidP="00900B8A"/>
    <w:p w14:paraId="1F7C8440" w14:textId="09579316" w:rsidR="00902F3D" w:rsidRPr="00902F3D" w:rsidRDefault="00915932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099AF0C6">
                <wp:simplePos x="0" y="0"/>
                <wp:positionH relativeFrom="column">
                  <wp:posOffset>88710</wp:posOffset>
                </wp:positionH>
                <wp:positionV relativeFrom="paragraph">
                  <wp:posOffset>1930391</wp:posOffset>
                </wp:positionV>
                <wp:extent cx="6714699" cy="1528549"/>
                <wp:effectExtent l="0" t="0" r="16510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4699" cy="15285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BF1AE" w14:textId="75D87763" w:rsidR="00915932" w:rsidRPr="00915932" w:rsidRDefault="00915932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915932">
                              <w:rPr>
                                <w:b/>
                                <w:sz w:val="40"/>
                                <w:lang w:val="en-AU"/>
                              </w:rPr>
                              <w:t xml:space="preserve">List some examples of foods worms do not like to eat: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B2662A" id="Text Box 9" o:spid="_x0000_s1028" type="#_x0000_t202" style="position:absolute;margin-left:7pt;margin-top:152pt;width:528.7pt;height:120.35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" fillcolor="white [3201]" strokeweight=".5pt">
                <v:textbox>
                  <w:txbxContent>
                    <w:p w14:paraId="60FBF1AE" w14:textId="75D87763" w:rsidR="00915932" w:rsidRPr="00915932" w:rsidRDefault="00915932">
                      <w:pPr>
                        <w:rPr>
                          <w:b/>
                          <w:sz w:val="40"/>
                          <w:lang w:val="en-AU"/>
                        </w:rPr>
                      </w:pPr>
                      <w:r w:rsidRPr="00915932">
                        <w:rPr>
                          <w:b/>
                          <w:sz w:val="40"/>
                          <w:lang w:val="en-AU"/>
                        </w:rPr>
                        <w:t xml:space="preserve">List some examples of foods worms do not like to eat: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2F3D" w:rsidRPr="00902F3D" w:rsidSect="00FA0BF7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5A1407" w14:textId="77777777" w:rsidR="00FD45AC" w:rsidRDefault="00FD45AC" w:rsidP="00C16993">
      <w:pPr>
        <w:spacing w:after="0" w:line="240" w:lineRule="auto"/>
      </w:pPr>
      <w:r>
        <w:separator/>
      </w:r>
    </w:p>
  </w:endnote>
  <w:endnote w:type="continuationSeparator" w:id="0">
    <w:p w14:paraId="507180D5" w14:textId="77777777" w:rsidR="00FD45AC" w:rsidRDefault="00FD45AC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72F66F" w14:textId="77777777" w:rsidR="00FD45AC" w:rsidRDefault="00FD45AC" w:rsidP="00C16993">
      <w:pPr>
        <w:spacing w:after="0" w:line="240" w:lineRule="auto"/>
      </w:pPr>
      <w:r>
        <w:separator/>
      </w:r>
    </w:p>
  </w:footnote>
  <w:footnote w:type="continuationSeparator" w:id="0">
    <w:p w14:paraId="5AD6742D" w14:textId="77777777" w:rsidR="00FD45AC" w:rsidRDefault="00FD45AC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38373C4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64FCE105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BDADBF1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240E66"/>
    <w:rsid w:val="00280949"/>
    <w:rsid w:val="003A181A"/>
    <w:rsid w:val="0041139E"/>
    <w:rsid w:val="00437B53"/>
    <w:rsid w:val="00504A7C"/>
    <w:rsid w:val="00536A78"/>
    <w:rsid w:val="00560E0A"/>
    <w:rsid w:val="005E0F1C"/>
    <w:rsid w:val="00605934"/>
    <w:rsid w:val="006E2B05"/>
    <w:rsid w:val="00717C64"/>
    <w:rsid w:val="007C5F59"/>
    <w:rsid w:val="007E63F0"/>
    <w:rsid w:val="0082035D"/>
    <w:rsid w:val="008E14D6"/>
    <w:rsid w:val="008E2BFE"/>
    <w:rsid w:val="00900B8A"/>
    <w:rsid w:val="00902F3D"/>
    <w:rsid w:val="00915932"/>
    <w:rsid w:val="00A764D7"/>
    <w:rsid w:val="00A90E62"/>
    <w:rsid w:val="00A92CF7"/>
    <w:rsid w:val="00C01BF9"/>
    <w:rsid w:val="00C16993"/>
    <w:rsid w:val="00C53D7F"/>
    <w:rsid w:val="00C62E50"/>
    <w:rsid w:val="00C90CFB"/>
    <w:rsid w:val="00CC2C42"/>
    <w:rsid w:val="00D5365D"/>
    <w:rsid w:val="00D77ECB"/>
    <w:rsid w:val="00DC6868"/>
    <w:rsid w:val="00DE0008"/>
    <w:rsid w:val="00DE3694"/>
    <w:rsid w:val="00DF2F1A"/>
    <w:rsid w:val="00E663A9"/>
    <w:rsid w:val="00EB354D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2F99F25-8DB3-E94B-B8E1-1215BB97FD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3</cp:revision>
  <cp:lastPrinted>2019-05-29T04:00:00Z</cp:lastPrinted>
  <dcterms:created xsi:type="dcterms:W3CDTF">2021-08-21T04:54:00Z</dcterms:created>
  <dcterms:modified xsi:type="dcterms:W3CDTF">2021-08-21T04:58:00Z</dcterms:modified>
</cp:coreProperties>
</file>